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Lp.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AC6FCA" w:rsidRDefault="00F7773B" w:rsidP="00974F6D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41</w:t>
            </w:r>
            <w:r w:rsidRPr="00AC6FCA">
              <w:rPr>
                <w:rFonts w:cs="Arial"/>
                <w:b/>
              </w:rPr>
              <w:t>/2016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9 obręb Czyżew Siedliska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41.2016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AC6FCA" w:rsidRDefault="00F7773B" w:rsidP="00974F6D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42</w:t>
            </w:r>
            <w:r w:rsidRPr="00AC6FCA">
              <w:rPr>
                <w:rFonts w:cs="Arial"/>
                <w:b/>
              </w:rPr>
              <w:t>/2016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125 obręb Dąbrowa Wielka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42.2016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AC6FCA" w:rsidRDefault="00F7773B" w:rsidP="00974F6D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43</w:t>
            </w:r>
            <w:r w:rsidRPr="00AC6FCA">
              <w:rPr>
                <w:rFonts w:cs="Arial"/>
                <w:b/>
              </w:rPr>
              <w:t>/2016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7, 56 obręb Czyżew Sutki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43.2016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AC6FCA" w:rsidRDefault="00F7773B" w:rsidP="00974F6D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44</w:t>
            </w:r>
            <w:r w:rsidRPr="00AC6FCA">
              <w:rPr>
                <w:rFonts w:cs="Arial"/>
                <w:b/>
              </w:rPr>
              <w:t>/2016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8/2  obręb Zaręby Sasiny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44.2016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AC6FCA" w:rsidRDefault="00F7773B" w:rsidP="00974F6D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45</w:t>
            </w:r>
            <w:r w:rsidRPr="00AC6FCA">
              <w:rPr>
                <w:rFonts w:cs="Arial"/>
                <w:b/>
              </w:rPr>
              <w:t>/2016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21/12  obręb Czyżew Ruś Wieś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45.2016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F7773B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F7773B" w:rsidRPr="0084566D" w:rsidRDefault="00F7773B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F7773B" w:rsidRPr="0084566D" w:rsidRDefault="00F7773B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3B" w:rsidRPr="0084566D" w:rsidRDefault="00F7773B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F7773B" w:rsidRPr="0084566D" w:rsidRDefault="00F7773B" w:rsidP="00974F6D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F7773B" w:rsidRDefault="00F7773B" w:rsidP="00F7773B">
      <w:pPr>
        <w:tabs>
          <w:tab w:val="left" w:pos="1545"/>
        </w:tabs>
      </w:pPr>
    </w:p>
    <w:p w:rsidR="00E34F12" w:rsidRDefault="00E34F12"/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Lp.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AC6FCA" w:rsidRDefault="00E34F12" w:rsidP="00974F6D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46</w:t>
            </w:r>
            <w:r w:rsidRPr="00AC6FCA">
              <w:rPr>
                <w:rFonts w:cs="Arial"/>
                <w:b/>
              </w:rPr>
              <w:t>/2016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E34F12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56/1</w:t>
            </w:r>
            <w:r>
              <w:rPr>
                <w:rFonts w:cs="Arial"/>
              </w:rPr>
              <w:t xml:space="preserve">  obręb Czyżew </w:t>
            </w:r>
            <w:r>
              <w:rPr>
                <w:rFonts w:cs="Arial"/>
              </w:rPr>
              <w:t>Osada</w:t>
            </w: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4</w:t>
            </w:r>
            <w:r>
              <w:rPr>
                <w:rFonts w:cs="Arial"/>
              </w:rPr>
              <w:t>6</w:t>
            </w:r>
            <w:r>
              <w:rPr>
                <w:rFonts w:cs="Arial"/>
              </w:rPr>
              <w:t>.2016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>
              <w:rPr>
                <w:rFonts w:cs="Arial"/>
              </w:rPr>
              <w:t>9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E34F12" w:rsidRDefault="00E34F12"/>
    <w:p w:rsidR="00E34F12" w:rsidRDefault="00E34F12"/>
    <w:p w:rsidR="00E34F12" w:rsidRDefault="00E34F12"/>
    <w:p w:rsidR="00E34F12" w:rsidRDefault="00E34F12"/>
    <w:p w:rsidR="00E34F12" w:rsidRDefault="00E34F12"/>
    <w:p w:rsidR="00E34F12" w:rsidRDefault="00E34F12"/>
    <w:p w:rsidR="00E34F12" w:rsidRDefault="00E34F12"/>
    <w:p w:rsidR="00E34F12" w:rsidRDefault="00E34F12"/>
    <w:p w:rsidR="00E34F12" w:rsidRDefault="00E34F12"/>
    <w:p w:rsidR="00E34F12" w:rsidRDefault="00E34F12"/>
    <w:p w:rsidR="00E34F12" w:rsidRDefault="00E34F12"/>
    <w:p w:rsidR="00E34F12" w:rsidRDefault="00E34F12"/>
    <w:p w:rsidR="00E34F12" w:rsidRDefault="00E34F12"/>
    <w:p w:rsidR="00E34F12" w:rsidRDefault="00E34F12"/>
    <w:p w:rsidR="00E34F12" w:rsidRDefault="00E34F12"/>
    <w:p w:rsidR="00E34F12" w:rsidRDefault="00E34F12"/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Lp.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AC6FCA" w:rsidRDefault="00E34F12" w:rsidP="00974F6D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>7</w:t>
            </w:r>
            <w:r w:rsidRPr="00AC6FCA">
              <w:rPr>
                <w:rFonts w:cs="Arial"/>
                <w:b/>
              </w:rPr>
              <w:t>/2016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2C0EA9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 w:rsidR="002C0EA9">
              <w:rPr>
                <w:rFonts w:cs="Arial"/>
              </w:rPr>
              <w:t>5/2</w:t>
            </w:r>
            <w:r>
              <w:rPr>
                <w:rFonts w:cs="Arial"/>
              </w:rPr>
              <w:t xml:space="preserve">  obręb Czyżew </w:t>
            </w:r>
            <w:r w:rsidR="002C0EA9">
              <w:rPr>
                <w:rFonts w:cs="Arial"/>
              </w:rPr>
              <w:t>Chrapki</w:t>
            </w: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4</w:t>
            </w:r>
            <w:r w:rsidR="002C0EA9">
              <w:rPr>
                <w:rFonts w:cs="Arial"/>
              </w:rPr>
              <w:t>7</w:t>
            </w:r>
            <w:r>
              <w:rPr>
                <w:rFonts w:cs="Arial"/>
              </w:rPr>
              <w:t>.2016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2C0EA9">
              <w:rPr>
                <w:rFonts w:cs="Arial"/>
              </w:rPr>
              <w:t>9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2C0EA9">
              <w:rPr>
                <w:rFonts w:cs="Arial"/>
              </w:rPr>
              <w:t>1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E34F12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E34F12" w:rsidRPr="0084566D" w:rsidRDefault="00E34F12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E34F12" w:rsidRPr="0084566D" w:rsidRDefault="00E34F12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12" w:rsidRPr="0084566D" w:rsidRDefault="00E34F12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E34F12" w:rsidRPr="0084566D" w:rsidRDefault="00E34F12" w:rsidP="00974F6D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E34F12" w:rsidRDefault="00E34F12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AC6FCA" w:rsidRDefault="002C0EA9" w:rsidP="00974F6D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>8</w:t>
            </w:r>
            <w:r w:rsidRPr="00AC6FCA">
              <w:rPr>
                <w:rFonts w:cs="Arial"/>
                <w:b/>
              </w:rPr>
              <w:t>/2016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2C0EA9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1123, 1124</w:t>
            </w:r>
            <w:r>
              <w:rPr>
                <w:rFonts w:cs="Arial"/>
              </w:rPr>
              <w:t xml:space="preserve">  obręb </w:t>
            </w:r>
            <w:r>
              <w:rPr>
                <w:rFonts w:cs="Arial"/>
              </w:rPr>
              <w:t>Rosochate Kościelne</w:t>
            </w: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4</w:t>
            </w:r>
            <w:r>
              <w:rPr>
                <w:rFonts w:cs="Arial"/>
              </w:rPr>
              <w:t>8</w:t>
            </w:r>
            <w:r>
              <w:rPr>
                <w:rFonts w:cs="Arial"/>
              </w:rPr>
              <w:t>.2016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29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31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lastRenderedPageBreak/>
              <w:t>Lp.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AC6FCA" w:rsidRDefault="002C0EA9" w:rsidP="00974F6D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>9</w:t>
            </w:r>
            <w:r w:rsidRPr="00AC6FCA">
              <w:rPr>
                <w:rFonts w:cs="Arial"/>
                <w:b/>
              </w:rPr>
              <w:t>/2016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Ochrona zwierząt oraz roślin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2C0EA9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445</w:t>
            </w:r>
            <w:r>
              <w:rPr>
                <w:rFonts w:cs="Arial"/>
              </w:rPr>
              <w:t xml:space="preserve">  obręb Czyżew </w:t>
            </w:r>
            <w:r>
              <w:rPr>
                <w:rFonts w:cs="Arial"/>
              </w:rPr>
              <w:t>Osada</w:t>
            </w: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4</w:t>
            </w:r>
            <w:r>
              <w:rPr>
                <w:rFonts w:cs="Arial"/>
              </w:rPr>
              <w:t>9</w:t>
            </w:r>
            <w:r>
              <w:rPr>
                <w:rFonts w:cs="Arial"/>
              </w:rPr>
              <w:t>.2016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31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p w:rsidR="002C0EA9" w:rsidRDefault="002C0EA9"/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4380"/>
        <w:gridCol w:w="4515"/>
      </w:tblGrid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Lp.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 Karta informacyjna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 karty/rok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AC6FCA" w:rsidRDefault="002C0EA9" w:rsidP="00974F6D">
            <w:pPr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50</w:t>
            </w:r>
            <w:r w:rsidRPr="00AC6FCA">
              <w:rPr>
                <w:rFonts w:cs="Arial"/>
                <w:b/>
              </w:rPr>
              <w:t>/2016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2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Rodzaj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decyzji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3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Temat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bookmarkStart w:id="0" w:name="_GoBack"/>
            <w:bookmarkEnd w:id="0"/>
            <w:r w:rsidRPr="0084566D">
              <w:rPr>
                <w:rFonts w:cs="Arial"/>
              </w:rPr>
              <w:t>Ochrona zwierząt oraz roślin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4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Nazwa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Wniosek o wydanie zezwolenia na usunięcie drzew lub krzewów</w:t>
            </w: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5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Zakres przedmiotowy dokumentu - opis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AD62AC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Prośba o zezwolenie na wycinkę drzew rosnących na działce o numerach ewidencyjnych </w:t>
            </w:r>
            <w:r>
              <w:rPr>
                <w:rFonts w:cs="Arial"/>
              </w:rPr>
              <w:t>38/1</w:t>
            </w:r>
            <w:r>
              <w:rPr>
                <w:rFonts w:cs="Arial"/>
              </w:rPr>
              <w:t xml:space="preserve">  obręb Czyżew </w:t>
            </w:r>
            <w:r w:rsidR="00AD62AC">
              <w:rPr>
                <w:rFonts w:cs="Arial"/>
              </w:rPr>
              <w:t>Stacja</w:t>
            </w: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6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Obszar, którego dokument dotyczy, zgodnie z podziałem administracyjnym kraju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Obszar administracyjny </w:t>
            </w:r>
            <w:r>
              <w:rPr>
                <w:rFonts w:cs="Arial"/>
              </w:rPr>
              <w:t>gmina Czyżew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7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Znak sprawy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RG</w:t>
            </w:r>
            <w:r w:rsidRPr="0084566D">
              <w:rPr>
                <w:rFonts w:cs="Arial"/>
              </w:rPr>
              <w:t>.6131.1.</w:t>
            </w:r>
            <w:r>
              <w:rPr>
                <w:rFonts w:cs="Arial"/>
              </w:rPr>
              <w:t>50</w:t>
            </w:r>
            <w:r>
              <w:rPr>
                <w:rFonts w:cs="Arial"/>
              </w:rPr>
              <w:t>.2016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8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wytworzył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Osoba fizyczna</w:t>
            </w:r>
            <w:r w:rsidRPr="0084566D">
              <w:rPr>
                <w:rFonts w:cs="Arial"/>
              </w:rPr>
              <w:t xml:space="preserve"> </w:t>
            </w:r>
            <w:r w:rsidRPr="0084566D">
              <w:rPr>
                <w:rFonts w:cs="Arial"/>
              </w:rPr>
              <w:br/>
              <w:t xml:space="preserve">dane w aktach sprawy </w:t>
            </w: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9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>
              <w:rPr>
                <w:rFonts w:cs="Arial"/>
              </w:rPr>
              <w:t>1</w:t>
            </w:r>
            <w:r w:rsidRPr="0084566D">
              <w:rPr>
                <w:rFonts w:cs="Arial"/>
              </w:rPr>
              <w:t>.0</w:t>
            </w:r>
            <w:r>
              <w:rPr>
                <w:rFonts w:cs="Arial"/>
              </w:rPr>
              <w:t>3</w:t>
            </w:r>
            <w:r w:rsidRPr="0084566D">
              <w:rPr>
                <w:rFonts w:cs="Arial"/>
              </w:rPr>
              <w:t>.201</w:t>
            </w:r>
            <w:r>
              <w:rPr>
                <w:rFonts w:cs="Arial"/>
              </w:rPr>
              <w:t xml:space="preserve">6 </w:t>
            </w:r>
            <w:r w:rsidRPr="0084566D">
              <w:rPr>
                <w:rFonts w:cs="Arial"/>
              </w:rPr>
              <w:t>r.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10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Dokument zatwierdził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11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Data zatwierdzenia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Nie dotyczy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12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Miejsce przechowywania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Urząd </w:t>
            </w:r>
            <w:r>
              <w:rPr>
                <w:rFonts w:cs="Arial"/>
              </w:rPr>
              <w:t>Miejski w Czyżewie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 xml:space="preserve">Pokój nr </w:t>
            </w:r>
            <w:r>
              <w:rPr>
                <w:rFonts w:cs="Arial"/>
              </w:rPr>
              <w:t>4</w:t>
            </w:r>
            <w:r w:rsidRPr="0084566D">
              <w:rPr>
                <w:rFonts w:cs="Arial"/>
              </w:rPr>
              <w:t xml:space="preserve">, tel. 86 275 </w:t>
            </w:r>
            <w:r>
              <w:rPr>
                <w:rFonts w:cs="Arial"/>
              </w:rPr>
              <w:t xml:space="preserve">50 96 </w:t>
            </w: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13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Adres elektroniczny zawierający odnośnik do dokumentu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14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Czy dokument jest ostateczny tak/nie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15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Numery kart innych dokumentów w sprawie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Nie dotyczy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16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>Data zamieszczenia w wykazie danych o dokumencie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AD62AC" w:rsidP="00974F6D">
            <w:pPr>
              <w:snapToGrid w:val="0"/>
              <w:ind w:right="-70"/>
              <w:jc w:val="center"/>
              <w:rPr>
                <w:rFonts w:cs="Arial"/>
              </w:rPr>
            </w:pPr>
            <w:r>
              <w:rPr>
                <w:rFonts w:cs="Arial"/>
              </w:rPr>
              <w:t>01</w:t>
            </w:r>
            <w:r w:rsidR="002C0EA9" w:rsidRPr="0084566D">
              <w:rPr>
                <w:rFonts w:cs="Arial"/>
              </w:rPr>
              <w:t>.0</w:t>
            </w:r>
            <w:r>
              <w:rPr>
                <w:rFonts w:cs="Arial"/>
              </w:rPr>
              <w:t>4</w:t>
            </w:r>
            <w:r w:rsidR="002C0EA9" w:rsidRPr="0084566D">
              <w:rPr>
                <w:rFonts w:cs="Arial"/>
              </w:rPr>
              <w:t>.201</w:t>
            </w:r>
            <w:r w:rsidR="002C0EA9">
              <w:rPr>
                <w:rFonts w:cs="Arial"/>
              </w:rPr>
              <w:t xml:space="preserve">6 </w:t>
            </w:r>
            <w:r w:rsidR="002C0EA9" w:rsidRPr="0084566D">
              <w:rPr>
                <w:rFonts w:cs="Arial"/>
              </w:rPr>
              <w:t>r.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17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Zastrzeżenia dotyczące nieudostępniania informacji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  <w:tr w:rsidR="002C0EA9" w:rsidRPr="0084566D" w:rsidTr="00974F6D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18</w:t>
            </w:r>
          </w:p>
          <w:p w:rsidR="002C0EA9" w:rsidRPr="0084566D" w:rsidRDefault="002C0EA9" w:rsidP="00974F6D">
            <w:pPr>
              <w:jc w:val="center"/>
              <w:rPr>
                <w:rFonts w:cs="Arial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rPr>
                <w:rFonts w:cs="Arial"/>
              </w:rPr>
            </w:pPr>
            <w:r w:rsidRPr="0084566D">
              <w:rPr>
                <w:rFonts w:cs="Arial"/>
              </w:rPr>
              <w:t xml:space="preserve"> Uwagi</w:t>
            </w:r>
          </w:p>
          <w:p w:rsidR="002C0EA9" w:rsidRPr="0084566D" w:rsidRDefault="002C0EA9" w:rsidP="00974F6D">
            <w:pPr>
              <w:rPr>
                <w:rFonts w:cs="Arial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EA9" w:rsidRPr="0084566D" w:rsidRDefault="002C0EA9" w:rsidP="00974F6D">
            <w:pPr>
              <w:snapToGrid w:val="0"/>
              <w:ind w:right="-70"/>
              <w:jc w:val="center"/>
              <w:rPr>
                <w:rFonts w:cs="Arial"/>
              </w:rPr>
            </w:pPr>
            <w:r w:rsidRPr="0084566D">
              <w:rPr>
                <w:rFonts w:cs="Arial"/>
              </w:rPr>
              <w:t>brak</w:t>
            </w:r>
          </w:p>
          <w:p w:rsidR="002C0EA9" w:rsidRPr="0084566D" w:rsidRDefault="002C0EA9" w:rsidP="00974F6D">
            <w:pPr>
              <w:ind w:right="-70"/>
              <w:jc w:val="center"/>
              <w:rPr>
                <w:rFonts w:cs="Arial"/>
              </w:rPr>
            </w:pPr>
          </w:p>
        </w:tc>
      </w:tr>
    </w:tbl>
    <w:p w:rsidR="002C0EA9" w:rsidRDefault="002C0EA9"/>
    <w:sectPr w:rsidR="002C0E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653" w:rsidRDefault="00304653" w:rsidP="00263C76">
      <w:r>
        <w:separator/>
      </w:r>
    </w:p>
  </w:endnote>
  <w:endnote w:type="continuationSeparator" w:id="0">
    <w:p w:rsidR="00304653" w:rsidRDefault="00304653" w:rsidP="002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653" w:rsidRDefault="00304653" w:rsidP="00263C76">
      <w:r>
        <w:separator/>
      </w:r>
    </w:p>
  </w:footnote>
  <w:footnote w:type="continuationSeparator" w:id="0">
    <w:p w:rsidR="00304653" w:rsidRDefault="00304653" w:rsidP="00263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D9D" w:rsidRDefault="00304653" w:rsidP="0084566D">
    <w:pPr>
      <w:spacing w:before="240"/>
      <w:jc w:val="center"/>
      <w:rPr>
        <w:rFonts w:cs="Arial"/>
        <w:b/>
        <w:bCs/>
      </w:rPr>
    </w:pPr>
    <w:r>
      <w:rPr>
        <w:rFonts w:cs="Arial"/>
        <w:b/>
        <w:bCs/>
      </w:rPr>
      <w:t>PUBLICZNIE DOSTĘPNY WYKAZ D</w:t>
    </w:r>
    <w:r>
      <w:rPr>
        <w:rFonts w:cs="Arial"/>
        <w:b/>
        <w:bCs/>
      </w:rPr>
      <w:t>ANYCH O DOKUMENTACH ZAWIERAJĄCYCH INFORMACJE O ŚRODOWISKU I JEGO OCHRONIE</w:t>
    </w:r>
  </w:p>
  <w:p w:rsidR="005B0D9D" w:rsidRPr="0084566D" w:rsidRDefault="00304653" w:rsidP="008456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3B"/>
    <w:rsid w:val="00216C4F"/>
    <w:rsid w:val="00263C76"/>
    <w:rsid w:val="002C0EA9"/>
    <w:rsid w:val="00304653"/>
    <w:rsid w:val="00AD62AC"/>
    <w:rsid w:val="00E34F12"/>
    <w:rsid w:val="00F7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DA655-101A-4245-8295-C960BB31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73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777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773B"/>
    <w:rPr>
      <w:rFonts w:ascii="Arial" w:eastAsia="Times New Roman" w:hAnsi="Arial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63C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3C76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1710</Words>
  <Characters>10264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Magdas</dc:creator>
  <cp:keywords/>
  <dc:description/>
  <cp:lastModifiedBy>Magdas</cp:lastModifiedBy>
  <cp:revision>5</cp:revision>
  <dcterms:created xsi:type="dcterms:W3CDTF">2016-05-24T06:58:00Z</dcterms:created>
  <dcterms:modified xsi:type="dcterms:W3CDTF">2016-05-24T08:44:00Z</dcterms:modified>
</cp:coreProperties>
</file>